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91D5281" w:rsidR="00855B4C" w:rsidRPr="005A23D5" w:rsidRDefault="00E8584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15E1E1" w:rsidR="00855B4C" w:rsidRPr="005A23D5" w:rsidRDefault="00E8584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401566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8584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AC0C2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8584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8584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D72104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8584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8584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281BE1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8584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8584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2A002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8584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8584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DA277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8584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8584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C0FBEE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8584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8E3715F" w:rsidR="003B33B3" w:rsidRDefault="00CE560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810B61" wp14:editId="2474638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EB29" w14:textId="77777777" w:rsidR="00E8584B" w:rsidRDefault="00E8584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B2FB2" w14:textId="77777777" w:rsidR="00E8584B" w:rsidRDefault="00E8584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4D749" w14:textId="77777777" w:rsidR="00E8584B" w:rsidRDefault="00E8584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EFA3B" w14:textId="77777777" w:rsidR="00E8584B" w:rsidRDefault="00E8584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B54C4" w14:textId="77777777" w:rsidR="00E8584B" w:rsidRDefault="00E8584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5608"/>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8584B"/>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2023-11-06T17:43:00Z</dcterms:modified>
</cp:coreProperties>
</file>